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Unterschiedliches Werkzeug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10032285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